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37532" w14:textId="77777777" w:rsidR="0069029E" w:rsidRPr="004239A4" w:rsidRDefault="009D0E96">
      <w:pPr>
        <w:rPr>
          <w:rFonts w:ascii="Cambria Math" w:hAnsi="Cambria Math" w:hint="eastAsia"/>
        </w:rPr>
      </w:pPr>
      <w:r w:rsidRPr="004239A4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DDC3D" wp14:editId="75F6C88A">
                <wp:simplePos x="0" y="0"/>
                <wp:positionH relativeFrom="page">
                  <wp:posOffset>4181475</wp:posOffset>
                </wp:positionH>
                <wp:positionV relativeFrom="paragraph">
                  <wp:posOffset>74930</wp:posOffset>
                </wp:positionV>
                <wp:extent cx="3321050" cy="685800"/>
                <wp:effectExtent l="0" t="0" r="12700" b="1905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FCB2C1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HW#18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Reflections Pt. 1</w:t>
                            </w:r>
                          </w:p>
                          <w:p w14:paraId="2B6273B3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7AFD6ED8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Tuesday, Oct 6</w:t>
                            </w:r>
                            <w:r w:rsidRPr="009D0E96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679245FC" w14:textId="77777777" w:rsidR="009D0E96" w:rsidRPr="00AF3FFC" w:rsidRDefault="009D0E96" w:rsidP="009D0E9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8167529" id="Rounded Rectangle 7" o:spid="_x0000_s1026" style="position:absolute;margin-left:329.25pt;margin-top:5.9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f2OA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" strokeweight="1.5pt">
                <v:textbox>
                  <w:txbxContent>
                    <w:p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HW#18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Reflections Pt. 1</w:t>
                      </w:r>
                    </w:p>
                    <w:p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Tuesday, Oct 6</w:t>
                      </w:r>
                      <w:r w:rsidRPr="009D0E96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:rsidR="009D0E96" w:rsidRPr="00AF3FFC" w:rsidRDefault="009D0E96" w:rsidP="009D0E96"/>
                  </w:txbxContent>
                </v:textbox>
                <w10:wrap anchorx="page"/>
              </v:roundrect>
            </w:pict>
          </mc:Fallback>
        </mc:AlternateContent>
      </w:r>
    </w:p>
    <w:p w14:paraId="7FB3FBB2" w14:textId="77777777" w:rsidR="009D0E96" w:rsidRPr="004239A4" w:rsidRDefault="009D0E96" w:rsidP="009D0E96">
      <w:pPr>
        <w:spacing w:after="120"/>
        <w:rPr>
          <w:rFonts w:ascii="Cambria Math" w:hAnsi="Cambria Math" w:hint="eastAsia"/>
          <w:b w:val="0"/>
        </w:rPr>
      </w:pPr>
      <w:r w:rsidRPr="004239A4">
        <w:rPr>
          <w:rFonts w:ascii="Cambria Math" w:hAnsi="Cambria Math"/>
          <w:b w:val="0"/>
          <w:noProof/>
        </w:rPr>
        <w:t>Name:____________________________________________  TP _____</w:t>
      </w:r>
    </w:p>
    <w:p w14:paraId="36CBC829" w14:textId="77777777" w:rsidR="009D0E96" w:rsidRPr="004239A4" w:rsidRDefault="009D0E96" w:rsidP="009D0E96">
      <w:pPr>
        <w:rPr>
          <w:rFonts w:ascii="Cambria Math" w:hAnsi="Cambria Math" w:hint="eastAsia"/>
          <w:b w:val="0"/>
        </w:rPr>
      </w:pPr>
    </w:p>
    <w:p w14:paraId="42CAA755" w14:textId="77777777" w:rsidR="00157BA3" w:rsidRDefault="009D0E96" w:rsidP="009D0E96">
      <w:pPr>
        <w:rPr>
          <w:rFonts w:ascii="Cambria Math" w:hAnsi="Cambria Math" w:hint="eastAsia"/>
          <w:b w:val="0"/>
        </w:rPr>
      </w:pPr>
      <w:r w:rsidRPr="004239A4">
        <w:rPr>
          <w:rFonts w:ascii="Cambria Math" w:hAnsi="Cambria Math"/>
          <w:u w:val="single"/>
        </w:rPr>
        <w:t>Failure to show work will result in LaSalle</w:t>
      </w:r>
      <w:r w:rsidRPr="004239A4">
        <w:rPr>
          <w:rFonts w:ascii="Cambria Math" w:hAnsi="Cambria Math"/>
          <w:b w:val="0"/>
        </w:rPr>
        <w:t>.</w:t>
      </w:r>
    </w:p>
    <w:p w14:paraId="73824AEE" w14:textId="77777777" w:rsidR="00157BA3" w:rsidRPr="004239A4" w:rsidRDefault="00157BA3" w:rsidP="009D0E96">
      <w:pPr>
        <w:rPr>
          <w:rFonts w:ascii="Cambria Math" w:hAnsi="Cambria Math" w:hint="eastAsi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5"/>
        <w:gridCol w:w="1535"/>
        <w:gridCol w:w="3885"/>
      </w:tblGrid>
      <w:tr w:rsidR="00F004C5" w:rsidRPr="004239A4" w14:paraId="32D5B1F3" w14:textId="77777777" w:rsidTr="004239A4">
        <w:trPr>
          <w:trHeight w:val="3086"/>
        </w:trPr>
        <w:tc>
          <w:tcPr>
            <w:tcW w:w="675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81919B" w14:textId="77777777" w:rsidR="00F004C5" w:rsidRPr="004239A4" w:rsidRDefault="00F004C5" w:rsidP="00F004C5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hint="eastAsia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 xml:space="preserve">Describe the process for finding the reflection of a pre-image across a horizontal or vertical axis. </w:t>
            </w:r>
            <w:r w:rsidRPr="004239A4">
              <w:rPr>
                <w:rFonts w:ascii="Cambria Math" w:hAnsi="Cambria Math"/>
                <w:b w:val="0"/>
                <w:noProof/>
              </w:rPr>
              <w:br/>
              <w:t>What must be true in order to be able to use your process?</w:t>
            </w:r>
            <w:r w:rsidRPr="004239A4">
              <w:rPr>
                <w:rFonts w:ascii="Cambria Math" w:hAnsi="Cambria Math"/>
                <w:b w:val="0"/>
                <w:noProof/>
              </w:rPr>
              <w:br/>
            </w:r>
            <w:r w:rsidRPr="004239A4">
              <w:rPr>
                <w:rFonts w:ascii="Cambria Math" w:hAnsi="Cambria Math"/>
                <w:b w:val="0"/>
                <w:noProof/>
              </w:rPr>
              <w:br/>
            </w:r>
          </w:p>
          <w:p w14:paraId="4DBBDEF8" w14:textId="77777777" w:rsidR="00F004C5" w:rsidRPr="004239A4" w:rsidRDefault="00F004C5" w:rsidP="00F004C5">
            <w:pPr>
              <w:ind w:right="900"/>
              <w:rPr>
                <w:rFonts w:ascii="Cambria Math" w:hAnsi="Cambria Math" w:hint="eastAsia"/>
                <w:b w:val="0"/>
                <w:noProof/>
              </w:rPr>
            </w:pPr>
          </w:p>
          <w:p w14:paraId="3B65AD01" w14:textId="77777777" w:rsidR="00F004C5" w:rsidRPr="004239A4" w:rsidRDefault="00F004C5" w:rsidP="00F004C5">
            <w:pPr>
              <w:ind w:right="900"/>
              <w:rPr>
                <w:rFonts w:ascii="Cambria Math" w:hAnsi="Cambria Math" w:hint="eastAsia"/>
                <w:b w:val="0"/>
                <w:noProof/>
              </w:rPr>
            </w:pPr>
          </w:p>
          <w:p w14:paraId="46AAE232" w14:textId="77777777" w:rsidR="00F004C5" w:rsidRPr="004239A4" w:rsidRDefault="00F004C5" w:rsidP="00F004C5">
            <w:pPr>
              <w:ind w:right="900"/>
              <w:rPr>
                <w:rFonts w:ascii="Cambria Math" w:hAnsi="Cambria Math" w:hint="eastAsia"/>
                <w:b w:val="0"/>
                <w:noProof/>
              </w:rPr>
            </w:pPr>
          </w:p>
          <w:p w14:paraId="24B4620C" w14:textId="77777777" w:rsidR="00F004C5" w:rsidRPr="004239A4" w:rsidRDefault="00F004C5" w:rsidP="00F004C5">
            <w:pPr>
              <w:ind w:right="900"/>
              <w:rPr>
                <w:rFonts w:ascii="Cambria Math" w:hAnsi="Cambria Math" w:hint="eastAsia"/>
                <w:b w:val="0"/>
                <w:noProof/>
              </w:rPr>
            </w:pPr>
          </w:p>
        </w:tc>
        <w:tc>
          <w:tcPr>
            <w:tcW w:w="38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221D95" w14:textId="77777777" w:rsidR="00F004C5" w:rsidRPr="004239A4" w:rsidRDefault="00F004C5" w:rsidP="00F004C5">
            <w:pPr>
              <w:ind w:right="900"/>
              <w:rPr>
                <w:rFonts w:ascii="Cambria Math" w:hAnsi="Cambria Math" w:hint="eastAsia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>Justify your process by providing an example below.</w:t>
            </w:r>
          </w:p>
        </w:tc>
      </w:tr>
      <w:tr w:rsidR="004239A4" w:rsidRPr="004239A4" w14:paraId="065FA1DF" w14:textId="77777777" w:rsidTr="004239A4">
        <w:trPr>
          <w:trHeight w:val="7108"/>
        </w:trPr>
        <w:tc>
          <w:tcPr>
            <w:tcW w:w="5215" w:type="dxa"/>
            <w:tcBorders>
              <w:bottom w:val="single" w:sz="4" w:space="0" w:color="auto"/>
            </w:tcBorders>
            <w:shd w:val="clear" w:color="auto" w:fill="auto"/>
          </w:tcPr>
          <w:p w14:paraId="4B18826E" w14:textId="77777777" w:rsidR="009D0E96" w:rsidRPr="004239A4" w:rsidRDefault="009D0E96" w:rsidP="000B70B2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 w:hint="eastAsia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>Reflect the triangle MCP across y = 2</w:t>
            </w:r>
            <w:r w:rsidR="004239A4" w:rsidRPr="004239A4">
              <w:rPr>
                <w:rFonts w:ascii="Cambria Math" w:hAnsi="Cambria Math" w:cs="Arial"/>
                <w:b w:val="0"/>
              </w:rPr>
              <w:t>.</w:t>
            </w:r>
          </w:p>
          <w:p w14:paraId="065096EC" w14:textId="77777777" w:rsidR="00F004C5" w:rsidRPr="00A13BCC" w:rsidRDefault="001232D4" w:rsidP="000B70B2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4384" behindDoc="0" locked="0" layoutInCell="1" allowOverlap="1" wp14:anchorId="17785D6B" wp14:editId="7FA496B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119380</wp:posOffset>
                  </wp:positionV>
                  <wp:extent cx="2166620" cy="2181225"/>
                  <wp:effectExtent l="0" t="0" r="0" b="3175"/>
                  <wp:wrapSquare wrapText="bothSides"/>
                  <wp:docPr id="5" name="Picture 5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39A4" w:rsidRPr="004239A4">
              <w:rPr>
                <w:rFonts w:ascii="Cambria Math" w:hAnsi="Cambria Math" w:cs="Arial"/>
                <w:b w:val="0"/>
              </w:rPr>
              <w:t xml:space="preserve">Give the coordinates of each point below: </w:t>
            </w:r>
            <w:r w:rsidR="004239A4" w:rsidRPr="004239A4">
              <w:rPr>
                <w:rFonts w:ascii="Cambria Math" w:hAnsi="Cambria Math" w:cs="Arial"/>
                <w:b w:val="0"/>
              </w:rPr>
              <w:br/>
            </w:r>
            <w:r w:rsidR="004239A4" w:rsidRPr="004239A4">
              <w:rPr>
                <w:rFonts w:ascii="Cambria Math" w:hAnsi="Cambria Math" w:cs="Arial"/>
                <w:b w:val="0"/>
              </w:rPr>
              <w:br/>
            </w:r>
            <w:r w:rsidR="004239A4" w:rsidRPr="00A13BCC">
              <w:rPr>
                <w:rFonts w:ascii="Cambria Math" w:hAnsi="Cambria Math" w:cs="Arial"/>
                <w:b w:val="0"/>
                <w:i/>
              </w:rPr>
              <w:t>M =</w:t>
            </w:r>
            <w:r w:rsidRPr="00A13BCC">
              <w:rPr>
                <w:rFonts w:ascii="Cambria Math" w:hAnsi="Cambria Math" w:cs="Arial"/>
                <w:b w:val="0"/>
                <w:i/>
              </w:rPr>
              <w:t xml:space="preserve"> (2,2)</w:t>
            </w:r>
            <w:r w:rsidR="004239A4" w:rsidRPr="00A13BCC">
              <w:rPr>
                <w:rFonts w:ascii="Cambria Math" w:hAnsi="Cambria Math" w:cs="Arial"/>
                <w:b w:val="0"/>
                <w:i/>
              </w:rPr>
              <w:br/>
              <w:t>C =</w:t>
            </w:r>
            <w:r w:rsidRPr="00A13BCC">
              <w:rPr>
                <w:rFonts w:ascii="Cambria Math" w:hAnsi="Cambria Math" w:cs="Arial"/>
                <w:b w:val="0"/>
                <w:i/>
              </w:rPr>
              <w:t xml:space="preserve"> (6,2)</w:t>
            </w:r>
          </w:p>
          <w:p w14:paraId="5CBA90DB" w14:textId="77777777" w:rsidR="004239A4" w:rsidRPr="00A13BCC" w:rsidRDefault="004239A4" w:rsidP="000B70B2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A13BCC">
              <w:rPr>
                <w:rFonts w:ascii="Cambria Math" w:hAnsi="Cambria Math" w:cs="Arial"/>
                <w:b w:val="0"/>
                <w:i/>
              </w:rPr>
              <w:t xml:space="preserve">P = </w:t>
            </w:r>
            <w:r w:rsidR="001232D4" w:rsidRPr="00A13BCC">
              <w:rPr>
                <w:rFonts w:ascii="Cambria Math" w:hAnsi="Cambria Math" w:cs="Arial"/>
                <w:b w:val="0"/>
                <w:i/>
              </w:rPr>
              <w:t>(6,6)</w:t>
            </w:r>
          </w:p>
          <w:p w14:paraId="7C541971" w14:textId="77777777" w:rsidR="004239A4" w:rsidRPr="004239A4" w:rsidRDefault="004239A4" w:rsidP="000B70B2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4160F5DE" w14:textId="77777777" w:rsidR="004239A4" w:rsidRPr="004239A4" w:rsidRDefault="004239A4" w:rsidP="000B70B2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M’ = </w:t>
            </w:r>
          </w:p>
          <w:p w14:paraId="3FC51C31" w14:textId="77777777" w:rsidR="00F004C5" w:rsidRPr="004239A4" w:rsidRDefault="004239A4" w:rsidP="000B70B2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C’ = </w:t>
            </w:r>
          </w:p>
          <w:p w14:paraId="07D755C7" w14:textId="77777777" w:rsidR="00F004C5" w:rsidRPr="004239A4" w:rsidRDefault="004239A4" w:rsidP="000B70B2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P’ = </w:t>
            </w:r>
          </w:p>
          <w:p w14:paraId="6B025BD4" w14:textId="77777777" w:rsidR="00F004C5" w:rsidRPr="004239A4" w:rsidRDefault="00F004C5" w:rsidP="000B70B2">
            <w:pPr>
              <w:ind w:right="900"/>
              <w:rPr>
                <w:rFonts w:ascii="Cambria Math" w:hAnsi="Cambria Math" w:cs="Arial" w:hint="eastAsia"/>
                <w:b w:val="0"/>
              </w:rPr>
            </w:pPr>
          </w:p>
          <w:p w14:paraId="5489B81E" w14:textId="77777777" w:rsidR="00F004C5" w:rsidRPr="004239A4" w:rsidRDefault="00F004C5" w:rsidP="000B70B2">
            <w:pPr>
              <w:ind w:right="900"/>
              <w:rPr>
                <w:rFonts w:ascii="Cambria Math" w:hAnsi="Cambria Math" w:cs="Arial" w:hint="eastAsia"/>
                <w:b w:val="0"/>
              </w:rPr>
            </w:pPr>
          </w:p>
          <w:p w14:paraId="42694A83" w14:textId="77777777" w:rsidR="009D0E96" w:rsidRPr="004239A4" w:rsidRDefault="009D0E96" w:rsidP="000B70B2">
            <w:pPr>
              <w:ind w:left="450"/>
              <w:rPr>
                <w:rFonts w:ascii="Cambria Math" w:hAnsi="Cambria Math" w:cs="Arial" w:hint="eastAsia"/>
                <w:b w:val="0"/>
              </w:rPr>
            </w:pPr>
          </w:p>
        </w:tc>
        <w:tc>
          <w:tcPr>
            <w:tcW w:w="5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5C67D8" w14:textId="77777777" w:rsidR="009D0E96" w:rsidRPr="004239A4" w:rsidRDefault="009D0E96" w:rsidP="004239A4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 w:hint="eastAsia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 xml:space="preserve">Reflect the quadrilateral FDIG </w:t>
            </w:r>
            <w:r w:rsidR="004239A4" w:rsidRPr="004239A4">
              <w:rPr>
                <w:rFonts w:ascii="Cambria Math" w:hAnsi="Cambria Math" w:cs="Arial"/>
                <w:b w:val="0"/>
              </w:rPr>
              <w:t>across the x-axis.</w:t>
            </w:r>
          </w:p>
          <w:p w14:paraId="6008A4A8" w14:textId="77777777" w:rsidR="001232D4" w:rsidRDefault="001232D4" w:rsidP="004239A4">
            <w:pPr>
              <w:ind w:right="900"/>
              <w:rPr>
                <w:rFonts w:ascii="Cambria Math" w:hAnsi="Cambria Math" w:cs="Arial" w:hint="eastAsia"/>
                <w:b w:val="0"/>
              </w:rPr>
            </w:pPr>
          </w:p>
          <w:p w14:paraId="46A19D0B" w14:textId="77777777" w:rsidR="001232D4" w:rsidRDefault="001232D4" w:rsidP="004239A4">
            <w:pPr>
              <w:ind w:right="900"/>
              <w:rPr>
                <w:rFonts w:ascii="Cambria Math" w:hAnsi="Cambria Math" w:cs="Arial" w:hint="eastAsia"/>
                <w:b w:val="0"/>
              </w:rPr>
            </w:pPr>
          </w:p>
          <w:p w14:paraId="41128AEF" w14:textId="77777777" w:rsidR="004239A4" w:rsidRPr="004239A4" w:rsidRDefault="001232D4" w:rsidP="004239A4">
            <w:pPr>
              <w:ind w:right="900"/>
              <w:rPr>
                <w:rFonts w:ascii="Cambria Math" w:hAnsi="Cambria Math" w:cs="Arial" w:hint="eastAsia"/>
                <w:b w:val="0"/>
              </w:rPr>
            </w:pP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3360" behindDoc="0" locked="0" layoutInCell="1" allowOverlap="1" wp14:anchorId="68375B00" wp14:editId="2EAAEB8A">
                  <wp:simplePos x="0" y="0"/>
                  <wp:positionH relativeFrom="column">
                    <wp:posOffset>346075</wp:posOffset>
                  </wp:positionH>
                  <wp:positionV relativeFrom="paragraph">
                    <wp:posOffset>-322580</wp:posOffset>
                  </wp:positionV>
                  <wp:extent cx="2190750" cy="2203450"/>
                  <wp:effectExtent l="0" t="0" r="0" b="6350"/>
                  <wp:wrapSquare wrapText="bothSides"/>
                  <wp:docPr id="3" name="Picture 3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39A4" w:rsidRPr="004239A4">
              <w:rPr>
                <w:rFonts w:ascii="Cambria Math" w:hAnsi="Cambria Math" w:cs="Arial"/>
                <w:b w:val="0"/>
              </w:rPr>
              <w:t>Give the coordinates of each point below:</w:t>
            </w:r>
          </w:p>
          <w:p w14:paraId="7F68C7CA" w14:textId="77777777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</w:rPr>
            </w:pPr>
          </w:p>
          <w:p w14:paraId="71C58FD5" w14:textId="1FE17E19" w:rsidR="004239A4" w:rsidRPr="00A13BCC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A13BCC">
              <w:rPr>
                <w:rFonts w:ascii="Cambria Math" w:hAnsi="Cambria Math" w:cs="Arial"/>
                <w:b w:val="0"/>
                <w:i/>
              </w:rPr>
              <w:t xml:space="preserve">F = </w:t>
            </w:r>
            <w:r w:rsidR="001232D4" w:rsidRPr="00A13BCC">
              <w:rPr>
                <w:rFonts w:ascii="Cambria Math" w:hAnsi="Cambria Math" w:cs="Arial"/>
                <w:b w:val="0"/>
                <w:i/>
              </w:rPr>
              <w:t xml:space="preserve"> (</w:t>
            </w:r>
            <w:r w:rsidR="00A13BCC" w:rsidRPr="00A13BCC">
              <w:rPr>
                <w:rFonts w:ascii="Cambria Math" w:hAnsi="Cambria Math" w:cs="Arial"/>
                <w:b w:val="0"/>
                <w:i/>
              </w:rPr>
              <w:t>-3,3</w:t>
            </w:r>
            <w:r w:rsidR="001232D4" w:rsidRPr="00A13BCC">
              <w:rPr>
                <w:rFonts w:ascii="Cambria Math" w:hAnsi="Cambria Math" w:cs="Arial"/>
                <w:b w:val="0"/>
                <w:i/>
              </w:rPr>
              <w:t>)</w:t>
            </w:r>
          </w:p>
          <w:p w14:paraId="379D7E4C" w14:textId="653C1611" w:rsidR="004239A4" w:rsidRPr="00A13BCC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A13BCC">
              <w:rPr>
                <w:rFonts w:ascii="Cambria Math" w:hAnsi="Cambria Math" w:cs="Arial"/>
                <w:b w:val="0"/>
                <w:i/>
              </w:rPr>
              <w:t xml:space="preserve">D = </w:t>
            </w:r>
            <w:r w:rsidR="00A13BCC" w:rsidRPr="00A13BCC">
              <w:rPr>
                <w:rFonts w:ascii="Cambria Math" w:hAnsi="Cambria Math" w:cs="Arial"/>
                <w:b w:val="0"/>
                <w:i/>
              </w:rPr>
              <w:t>(2,6)</w:t>
            </w:r>
          </w:p>
          <w:p w14:paraId="30030386" w14:textId="7F39D0D3" w:rsidR="004239A4" w:rsidRPr="00A13BCC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A13BCC">
              <w:rPr>
                <w:rFonts w:ascii="Cambria Math" w:hAnsi="Cambria Math" w:cs="Arial"/>
                <w:b w:val="0"/>
                <w:i/>
              </w:rPr>
              <w:t xml:space="preserve">I = </w:t>
            </w:r>
            <w:r w:rsidR="00A13BCC" w:rsidRPr="00A13BCC">
              <w:rPr>
                <w:rFonts w:ascii="Cambria Math" w:hAnsi="Cambria Math" w:cs="Arial"/>
                <w:b w:val="0"/>
                <w:i/>
              </w:rPr>
              <w:t>(6,2)</w:t>
            </w:r>
          </w:p>
          <w:p w14:paraId="7EAB0451" w14:textId="5A197858" w:rsidR="004239A4" w:rsidRPr="00A13BCC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A13BCC">
              <w:rPr>
                <w:rFonts w:ascii="Cambria Math" w:hAnsi="Cambria Math" w:cs="Arial"/>
                <w:b w:val="0"/>
                <w:i/>
              </w:rPr>
              <w:t xml:space="preserve">G = </w:t>
            </w:r>
            <w:r w:rsidR="00A13BCC" w:rsidRPr="00A13BCC">
              <w:rPr>
                <w:rFonts w:ascii="Cambria Math" w:hAnsi="Cambria Math" w:cs="Arial"/>
                <w:b w:val="0"/>
                <w:i/>
              </w:rPr>
              <w:t>(1,1)</w:t>
            </w:r>
          </w:p>
          <w:p w14:paraId="1CD60391" w14:textId="41693AAC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59538261" w14:textId="77777777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F’ = </w:t>
            </w:r>
          </w:p>
          <w:p w14:paraId="73BD9F9F" w14:textId="77777777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D’ = </w:t>
            </w:r>
          </w:p>
          <w:p w14:paraId="4CA1958A" w14:textId="77777777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I’ = </w:t>
            </w:r>
          </w:p>
          <w:p w14:paraId="6DF2B5DB" w14:textId="77777777" w:rsidR="009D0E96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4239A4">
              <w:rPr>
                <w:rFonts w:ascii="Cambria Math" w:hAnsi="Cambria Math" w:cs="Arial"/>
                <w:b w:val="0"/>
                <w:i/>
              </w:rPr>
              <w:t xml:space="preserve">G’ = </w:t>
            </w:r>
          </w:p>
          <w:p w14:paraId="133793E3" w14:textId="77777777" w:rsid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563132B8" w14:textId="77777777" w:rsid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3873B315" w14:textId="77777777" w:rsid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49A9F83B" w14:textId="77777777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18A4D3D7" w14:textId="77777777" w:rsidR="009D0E96" w:rsidRPr="004239A4" w:rsidRDefault="009D0E96" w:rsidP="000B70B2">
            <w:pPr>
              <w:ind w:left="450"/>
              <w:rPr>
                <w:rFonts w:ascii="Cambria Math" w:hAnsi="Cambria Math" w:hint="eastAsia"/>
                <w:b w:val="0"/>
              </w:rPr>
            </w:pPr>
          </w:p>
        </w:tc>
      </w:tr>
    </w:tbl>
    <w:p w14:paraId="1DD1956C" w14:textId="77777777" w:rsidR="00F004C5" w:rsidRPr="004239A4" w:rsidRDefault="00F004C5" w:rsidP="00157BA3">
      <w:pPr>
        <w:jc w:val="right"/>
        <w:rPr>
          <w:rFonts w:ascii="Cambria Math" w:hAnsi="Cambria Math" w:hint="eastAsia"/>
        </w:rPr>
      </w:pPr>
      <w:r w:rsidRPr="004239A4">
        <w:rPr>
          <w:rFonts w:ascii="Cambria Math" w:hAnsi="Cambria Math"/>
        </w:rPr>
        <w:t xml:space="preserve">Flip </w:t>
      </w:r>
      <w:r w:rsidRPr="004239A4">
        <w:rPr>
          <w:rFonts w:ascii="Cambria Math" w:hAnsi="Cambria Math"/>
        </w:rPr>
        <w:sym w:font="Wingdings" w:char="F0E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4"/>
      </w:tblGrid>
      <w:tr w:rsidR="009D0E96" w:rsidRPr="004239A4" w14:paraId="25A08C9F" w14:textId="77777777" w:rsidTr="004239A4">
        <w:trPr>
          <w:trHeight w:val="449"/>
        </w:trPr>
        <w:tc>
          <w:tcPr>
            <w:tcW w:w="1028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C5E0690" w14:textId="38A9C47A" w:rsidR="009D0E96" w:rsidRPr="004239A4" w:rsidRDefault="005A3657" w:rsidP="009D0E96">
            <w:pPr>
              <w:ind w:right="900"/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79A73E" wp14:editId="58A57A83">
                      <wp:simplePos x="0" y="0"/>
                      <wp:positionH relativeFrom="column">
                        <wp:posOffset>4114165</wp:posOffset>
                      </wp:positionH>
                      <wp:positionV relativeFrom="paragraph">
                        <wp:posOffset>612140</wp:posOffset>
                      </wp:positionV>
                      <wp:extent cx="1064895" cy="709930"/>
                      <wp:effectExtent l="25400" t="25400" r="27305" b="26670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709930"/>
                              </a:xfrm>
                              <a:custGeom>
                                <a:avLst/>
                                <a:gdLst>
                                  <a:gd name="connsiteX0" fmla="*/ 5379 w 1065007"/>
                                  <a:gd name="connsiteY0" fmla="*/ 710005 h 710005"/>
                                  <a:gd name="connsiteX1" fmla="*/ 0 w 1065007"/>
                                  <a:gd name="connsiteY1" fmla="*/ 0 h 710005"/>
                                  <a:gd name="connsiteX2" fmla="*/ 591671 w 1065007"/>
                                  <a:gd name="connsiteY2" fmla="*/ 473336 h 710005"/>
                                  <a:gd name="connsiteX3" fmla="*/ 586292 w 1065007"/>
                                  <a:gd name="connsiteY3" fmla="*/ 236668 h 710005"/>
                                  <a:gd name="connsiteX4" fmla="*/ 1065007 w 1065007"/>
                                  <a:gd name="connsiteY4" fmla="*/ 699247 h 710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65007" h="710005">
                                    <a:moveTo>
                                      <a:pt x="5379" y="71000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91671" y="473336"/>
                                    </a:lnTo>
                                    <a:lnTo>
                                      <a:pt x="586292" y="236668"/>
                                    </a:lnTo>
                                    <a:lnTo>
                                      <a:pt x="1065007" y="699247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0" o:spid="_x0000_s1026" style="position:absolute;margin-left:323.95pt;margin-top:48.2pt;width:83.85pt;height:55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5007,7100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" path="m5379,710005l0,,591671,473336,586292,236668,1065007,699247e" filled="f" strokecolor="#5b9bd5 [3204]" strokeweight="1pt">
                      <v:stroke joinstyle="miter"/>
                      <v:path arrowok="t" o:connecttype="custom" o:connectlocs="5378,709930;0,0;591609,473286;586230,236643;1064895,699173" o:connectangles="0,0,0,0,0"/>
                    </v:shape>
                  </w:pict>
                </mc:Fallback>
              </mc:AlternateContent>
            </w: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8480" behindDoc="0" locked="0" layoutInCell="1" allowOverlap="1" wp14:anchorId="6E1ACD1E" wp14:editId="6A8703B1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222250</wp:posOffset>
                  </wp:positionV>
                  <wp:extent cx="2166620" cy="2181225"/>
                  <wp:effectExtent l="0" t="0" r="0" b="3175"/>
                  <wp:wrapSquare wrapText="bothSides"/>
                  <wp:docPr id="11" name="Picture 11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CC0FEA" wp14:editId="2553307B">
                      <wp:simplePos x="0" y="0"/>
                      <wp:positionH relativeFrom="column">
                        <wp:posOffset>1780391</wp:posOffset>
                      </wp:positionH>
                      <wp:positionV relativeFrom="paragraph">
                        <wp:posOffset>908050</wp:posOffset>
                      </wp:positionV>
                      <wp:extent cx="355002" cy="467958"/>
                      <wp:effectExtent l="0" t="0" r="26035" b="1524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002" cy="467958"/>
                              </a:xfrm>
                              <a:custGeom>
                                <a:avLst/>
                                <a:gdLst>
                                  <a:gd name="connsiteX0" fmla="*/ 355002 w 355002"/>
                                  <a:gd name="connsiteY0" fmla="*/ 467958 h 467958"/>
                                  <a:gd name="connsiteX1" fmla="*/ 0 w 355002"/>
                                  <a:gd name="connsiteY1" fmla="*/ 0 h 467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002" h="467958">
                                    <a:moveTo>
                                      <a:pt x="355002" y="467958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" o:spid="_x0000_s1026" style="position:absolute;margin-left:140.2pt;margin-top:71.5pt;width:27.95pt;height:36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5002,4679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" path="m355002,467958l0,0e" filled="f" strokecolor="#5b9bd5 [3204]" strokeweight="1pt">
                      <v:stroke joinstyle="miter"/>
                      <v:path arrowok="t" o:connecttype="custom" o:connectlocs="355002,467958;0,0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68C2AF" wp14:editId="0377A3C6">
                      <wp:simplePos x="0" y="0"/>
                      <wp:positionH relativeFrom="column">
                        <wp:posOffset>1769633</wp:posOffset>
                      </wp:positionH>
                      <wp:positionV relativeFrom="paragraph">
                        <wp:posOffset>908050</wp:posOffset>
                      </wp:positionV>
                      <wp:extent cx="10758" cy="242047"/>
                      <wp:effectExtent l="0" t="0" r="15240" b="3746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58" cy="242047"/>
                              </a:xfrm>
                              <a:custGeom>
                                <a:avLst/>
                                <a:gdLst>
                                  <a:gd name="connsiteX0" fmla="*/ 0 w 10758"/>
                                  <a:gd name="connsiteY0" fmla="*/ 242047 h 242047"/>
                                  <a:gd name="connsiteX1" fmla="*/ 10758 w 10758"/>
                                  <a:gd name="connsiteY1" fmla="*/ 0 h 242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58" h="242047">
                                    <a:moveTo>
                                      <a:pt x="0" y="242047"/>
                                    </a:moveTo>
                                    <a:lnTo>
                                      <a:pt x="10758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" o:spid="_x0000_s1026" style="position:absolute;margin-left:139.35pt;margin-top:71.5pt;width:.85pt;height:19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8,2420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" path="m0,242047l10758,0e" filled="f" strokecolor="#5b9bd5 [3204]" strokeweight="1pt">
                      <v:stroke joinstyle="miter"/>
                      <v:path arrowok="t" o:connecttype="custom" o:connectlocs="0,242047;10758,0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9924AF" wp14:editId="1FD2822D">
                      <wp:simplePos x="0" y="0"/>
                      <wp:positionH relativeFrom="column">
                        <wp:posOffset>1059628</wp:posOffset>
                      </wp:positionH>
                      <wp:positionV relativeFrom="paragraph">
                        <wp:posOffset>1144718</wp:posOffset>
                      </wp:positionV>
                      <wp:extent cx="710005" cy="5379"/>
                      <wp:effectExtent l="0" t="0" r="26670" b="2032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005" cy="5379"/>
                              </a:xfrm>
                              <a:custGeom>
                                <a:avLst/>
                                <a:gdLst>
                                  <a:gd name="connsiteX0" fmla="*/ 0 w 710005"/>
                                  <a:gd name="connsiteY0" fmla="*/ 0 h 5379"/>
                                  <a:gd name="connsiteX1" fmla="*/ 710005 w 710005"/>
                                  <a:gd name="connsiteY1" fmla="*/ 5379 h 5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0005" h="5379">
                                    <a:moveTo>
                                      <a:pt x="0" y="0"/>
                                    </a:moveTo>
                                    <a:lnTo>
                                      <a:pt x="710005" y="5379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" o:spid="_x0000_s1026" style="position:absolute;margin-left:83.45pt;margin-top:90.15pt;width:55.9pt;height: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0005,53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" path="m0,0l710005,5379e" filled="f" strokecolor="#5b9bd5 [3204]" strokeweight="1pt">
                      <v:stroke joinstyle="miter"/>
                      <v:path arrowok="t" o:connecttype="custom" o:connectlocs="0,0;710005,5379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8E575FB" wp14:editId="69D8C85E">
                      <wp:simplePos x="0" y="0"/>
                      <wp:positionH relativeFrom="column">
                        <wp:posOffset>1075704</wp:posOffset>
                      </wp:positionH>
                      <wp:positionV relativeFrom="paragraph">
                        <wp:posOffset>1155476</wp:posOffset>
                      </wp:positionV>
                      <wp:extent cx="5440" cy="220532"/>
                      <wp:effectExtent l="0" t="0" r="20320" b="3365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0" cy="220532"/>
                              </a:xfrm>
                              <a:custGeom>
                                <a:avLst/>
                                <a:gdLst>
                                  <a:gd name="connsiteX0" fmla="*/ 5440 w 5440"/>
                                  <a:gd name="connsiteY0" fmla="*/ 220532 h 220532"/>
                                  <a:gd name="connsiteX1" fmla="*/ 61 w 5440"/>
                                  <a:gd name="connsiteY1" fmla="*/ 0 h 2205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40" h="220532">
                                    <a:moveTo>
                                      <a:pt x="5440" y="220532"/>
                                    </a:moveTo>
                                    <a:cubicBezTo>
                                      <a:pt x="-973" y="53808"/>
                                      <a:pt x="61" y="127333"/>
                                      <a:pt x="61" y="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" o:spid="_x0000_s1026" style="position:absolute;margin-left:84.7pt;margin-top:91pt;width:.45pt;height:17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40,2205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" path="m5440,220532c-973,53808,61,127333,61,0e" filled="f" strokecolor="#5b9bd5 [3204]" strokeweight="1pt">
                      <v:stroke joinstyle="miter"/>
                      <v:path arrowok="t" o:connecttype="custom" o:connectlocs="5440,220532;61,0" o:connectangles="0,0"/>
                    </v:shape>
                  </w:pict>
                </mc:Fallback>
              </mc:AlternateContent>
            </w:r>
            <w:r w:rsidR="00F004C5"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395C072D" wp14:editId="2533B2EE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281305</wp:posOffset>
                  </wp:positionV>
                  <wp:extent cx="2166620" cy="2181225"/>
                  <wp:effectExtent l="0" t="0" r="0" b="3175"/>
                  <wp:wrapSquare wrapText="bothSides"/>
                  <wp:docPr id="10" name="Picture 10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04C5" w:rsidRPr="004239A4">
              <w:rPr>
                <w:rFonts w:ascii="Cambria Math" w:hAnsi="Cambria Math"/>
                <w:b w:val="0"/>
              </w:rPr>
              <w:t>4</w:t>
            </w:r>
            <w:r w:rsidR="009D0E96" w:rsidRPr="004239A4">
              <w:rPr>
                <w:rFonts w:ascii="Cambria Math" w:hAnsi="Cambria Math"/>
                <w:b w:val="0"/>
              </w:rPr>
              <w:t>) Use a reflection in the x-axis to draw the other half of the figure:</w:t>
            </w:r>
            <w:r w:rsidR="009D0E96" w:rsidRPr="004239A4">
              <w:rPr>
                <w:rFonts w:ascii="Cambria Math" w:hAnsi="Cambria Math"/>
                <w:b w:val="0"/>
              </w:rPr>
              <w:br/>
            </w:r>
          </w:p>
          <w:p w14:paraId="0E2E69E1" w14:textId="77777777" w:rsidR="009D0E96" w:rsidRPr="004239A4" w:rsidRDefault="009D0E96" w:rsidP="009D0E96">
            <w:pPr>
              <w:ind w:right="900"/>
              <w:rPr>
                <w:rFonts w:ascii="Cambria Math" w:hAnsi="Cambria Math" w:hint="eastAsia"/>
                <w:b w:val="0"/>
              </w:rPr>
            </w:pPr>
            <w:proofErr w:type="gramStart"/>
            <w:r w:rsidRPr="004239A4">
              <w:rPr>
                <w:rFonts w:ascii="Cambria Math" w:hAnsi="Cambria Math"/>
                <w:b w:val="0"/>
              </w:rPr>
              <w:t>a)                                                                                                   b</w:t>
            </w:r>
            <w:proofErr w:type="gramEnd"/>
            <w:r w:rsidRPr="004239A4">
              <w:rPr>
                <w:rFonts w:ascii="Cambria Math" w:hAnsi="Cambria Math"/>
                <w:b w:val="0"/>
              </w:rPr>
              <w:t xml:space="preserve">)    </w:t>
            </w:r>
          </w:p>
        </w:tc>
      </w:tr>
      <w:tr w:rsidR="00F004C5" w:rsidRPr="004239A4" w14:paraId="061F506B" w14:textId="77777777" w:rsidTr="004239A4">
        <w:trPr>
          <w:trHeight w:val="703"/>
        </w:trPr>
        <w:tc>
          <w:tcPr>
            <w:tcW w:w="10284" w:type="dxa"/>
            <w:tcBorders>
              <w:top w:val="nil"/>
            </w:tcBorders>
            <w:shd w:val="clear" w:color="auto" w:fill="auto"/>
          </w:tcPr>
          <w:p w14:paraId="1B3F65DD" w14:textId="77777777" w:rsidR="004239A4" w:rsidRPr="004239A4" w:rsidRDefault="00F004C5" w:rsidP="00F004C5">
            <w:pPr>
              <w:jc w:val="both"/>
              <w:rPr>
                <w:rFonts w:ascii="Cambria Math" w:hAnsi="Cambria Math" w:cs="Arial" w:hint="eastAsia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>c) Describe, in at least 1 full sentence, the strategy you used to draw in the second half.</w:t>
            </w:r>
          </w:p>
          <w:p w14:paraId="6A33884E" w14:textId="77777777" w:rsidR="00F004C5" w:rsidRPr="004239A4" w:rsidRDefault="004239A4" w:rsidP="00F004C5">
            <w:pPr>
              <w:jc w:val="both"/>
              <w:rPr>
                <w:rFonts w:ascii="Cambria Math" w:hAnsi="Cambria Math" w:cs="Arial" w:hint="eastAsia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 xml:space="preserve"> </w:t>
            </w:r>
          </w:p>
          <w:p w14:paraId="5600FAF1" w14:textId="77777777" w:rsidR="00F004C5" w:rsidRPr="004239A4" w:rsidRDefault="00F004C5" w:rsidP="00F004C5">
            <w:pPr>
              <w:jc w:val="both"/>
              <w:rPr>
                <w:rFonts w:ascii="Cambria Math" w:hAnsi="Cambria Math" w:cs="Arial" w:hint="eastAsia"/>
                <w:b w:val="0"/>
              </w:rPr>
            </w:pPr>
          </w:p>
          <w:p w14:paraId="7EA7CAE3" w14:textId="77777777" w:rsidR="00F004C5" w:rsidRPr="004239A4" w:rsidRDefault="00F004C5" w:rsidP="00F004C5">
            <w:pPr>
              <w:jc w:val="both"/>
              <w:rPr>
                <w:rFonts w:ascii="Cambria Math" w:hAnsi="Cambria Math" w:cs="Arial" w:hint="eastAsia"/>
                <w:b w:val="0"/>
              </w:rPr>
            </w:pPr>
          </w:p>
        </w:tc>
      </w:tr>
    </w:tbl>
    <w:p w14:paraId="7A5CC659" w14:textId="77777777" w:rsidR="004239A4" w:rsidRDefault="004239A4" w:rsidP="009D0E96">
      <w:pPr>
        <w:rPr>
          <w:rFonts w:ascii="Cambria Math" w:hAnsi="Cambria Math" w:hint="eastAsia"/>
          <w:b w:val="0"/>
        </w:rPr>
      </w:pPr>
      <w:r>
        <w:rPr>
          <w:rFonts w:ascii="Cambria Math" w:hAnsi="Cambria Math"/>
          <w:b w:val="0"/>
        </w:rPr>
        <w:t xml:space="preserve">Determine and label the lines of symmetry for each shape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2"/>
        <w:gridCol w:w="5302"/>
      </w:tblGrid>
      <w:tr w:rsidR="004239A4" w14:paraId="4B2A70DC" w14:textId="77777777" w:rsidTr="00A876E7">
        <w:trPr>
          <w:trHeight w:val="2006"/>
        </w:trPr>
        <w:tc>
          <w:tcPr>
            <w:tcW w:w="5302" w:type="dxa"/>
          </w:tcPr>
          <w:p w14:paraId="54324E59" w14:textId="77777777" w:rsidR="004239A4" w:rsidRDefault="004239A4" w:rsidP="009D0E96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5D3A93" wp14:editId="359CCB01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201295</wp:posOffset>
                      </wp:positionV>
                      <wp:extent cx="1209675" cy="847725"/>
                      <wp:effectExtent l="19050" t="19050" r="28575" b="47625"/>
                      <wp:wrapNone/>
                      <wp:docPr id="13" name="Notched 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847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04937A27"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13" o:spid="_x0000_s1026" type="#_x0000_t94" style="position:absolute;margin-left:47.6pt;margin-top:15.85pt;width:95.25pt;height:6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" adj="14031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5)</w:t>
            </w:r>
          </w:p>
        </w:tc>
        <w:tc>
          <w:tcPr>
            <w:tcW w:w="5302" w:type="dxa"/>
          </w:tcPr>
          <w:p w14:paraId="28F49CA7" w14:textId="77777777" w:rsidR="004239A4" w:rsidRDefault="004239A4" w:rsidP="009D0E96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24C8A4" wp14:editId="614FD0DB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128270</wp:posOffset>
                      </wp:positionV>
                      <wp:extent cx="1085850" cy="971550"/>
                      <wp:effectExtent l="0" t="0" r="31750" b="19050"/>
                      <wp:wrapNone/>
                      <wp:docPr id="14" name="Cros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971550"/>
                              </a:xfrm>
                              <a:prstGeom prst="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" coordsize="21600,21600" o:spt="11" adj="5400" path="m@0,0l@0@0,0@0,0@2@0@2@0,21600@1,21600@1@2,21600@2,21600@0@1@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14" o:spid="_x0000_s1026" type="#_x0000_t11" style="position:absolute;margin-left:58.9pt;margin-top:10.1pt;width:85.5pt;height:7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6)</w:t>
            </w:r>
          </w:p>
        </w:tc>
      </w:tr>
      <w:tr w:rsidR="004239A4" w14:paraId="31EDEF52" w14:textId="77777777" w:rsidTr="004A2E9B">
        <w:trPr>
          <w:trHeight w:val="2057"/>
        </w:trPr>
        <w:tc>
          <w:tcPr>
            <w:tcW w:w="5302" w:type="dxa"/>
          </w:tcPr>
          <w:p w14:paraId="3638789F" w14:textId="77777777" w:rsidR="004239A4" w:rsidRDefault="004239A4" w:rsidP="009D0E96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4C2EEC" wp14:editId="7AB11129">
                      <wp:simplePos x="0" y="0"/>
                      <wp:positionH relativeFrom="column">
                        <wp:posOffset>830922</wp:posOffset>
                      </wp:positionH>
                      <wp:positionV relativeFrom="paragraph">
                        <wp:posOffset>71825</wp:posOffset>
                      </wp:positionV>
                      <wp:extent cx="1114425" cy="1123950"/>
                      <wp:effectExtent l="19050" t="19050" r="47625" b="19050"/>
                      <wp:wrapNone/>
                      <wp:docPr id="15" name="Regular Pentag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1123950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81B02DD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Regular Pentagon 15" o:spid="_x0000_s1026" type="#_x0000_t56" style="position:absolute;margin-left:65.45pt;margin-top:5.65pt;width:87.75pt;height:8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7)</w:t>
            </w:r>
          </w:p>
        </w:tc>
        <w:tc>
          <w:tcPr>
            <w:tcW w:w="5302" w:type="dxa"/>
          </w:tcPr>
          <w:p w14:paraId="2F78374A" w14:textId="77777777" w:rsidR="004239A4" w:rsidRDefault="004239A4" w:rsidP="009D0E96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EC54CB" wp14:editId="067DD62D">
                      <wp:simplePos x="0" y="0"/>
                      <wp:positionH relativeFrom="column">
                        <wp:posOffset>909362</wp:posOffset>
                      </wp:positionH>
                      <wp:positionV relativeFrom="paragraph">
                        <wp:posOffset>123260</wp:posOffset>
                      </wp:positionV>
                      <wp:extent cx="1123950" cy="10668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066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74ED4E3" id="Rectangle 17" o:spid="_x0000_s1026" style="position:absolute;margin-left:71.6pt;margin-top:9.7pt;width:88.5pt;height:8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" fillcolor="#5b9bd5 [3204]" strokecolor="#1f4d78 [1604]" strokeweight="1pt"/>
                  </w:pict>
                </mc:Fallback>
              </mc:AlternateContent>
            </w:r>
            <w:r w:rsidR="001C65AD">
              <w:rPr>
                <w:rFonts w:ascii="Cambria Math" w:hAnsi="Cambria Math"/>
                <w:b w:val="0"/>
              </w:rPr>
              <w:t>8)</w:t>
            </w:r>
          </w:p>
        </w:tc>
      </w:tr>
    </w:tbl>
    <w:p w14:paraId="1002E3AD" w14:textId="77777777" w:rsidR="004239A4" w:rsidRDefault="001C65AD" w:rsidP="009D0E96">
      <w:pPr>
        <w:rPr>
          <w:rFonts w:ascii="Cambria Math" w:hAnsi="Cambria Math" w:hint="eastAsia"/>
          <w:b w:val="0"/>
        </w:rPr>
      </w:pPr>
      <w:r>
        <w:rPr>
          <w:rFonts w:ascii="Cambria Math" w:hAnsi="Cambria Math"/>
          <w:b w:val="0"/>
        </w:rPr>
        <w:t>Parallel Lines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1C65AD" w14:paraId="0115586F" w14:textId="77777777" w:rsidTr="001C65AD">
        <w:trPr>
          <w:trHeight w:val="3401"/>
        </w:trPr>
        <w:tc>
          <w:tcPr>
            <w:tcW w:w="10763" w:type="dxa"/>
          </w:tcPr>
          <w:p w14:paraId="59E510E1" w14:textId="48BDE92E" w:rsidR="001C65AD" w:rsidRDefault="00446F2F" w:rsidP="009D0E96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2A755665" wp14:editId="34C63182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451485</wp:posOffset>
                  </wp:positionV>
                  <wp:extent cx="812800" cy="1264285"/>
                  <wp:effectExtent l="0" t="0" r="0" b="5715"/>
                  <wp:wrapSquare wrapText="bothSides"/>
                  <wp:docPr id="9" name="Picture 9" descr="Macintosh HD:Users:katleiahramos:Desktop:Screen Shot 2015-10-04 at 8.30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8.30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4B66">
              <w:rPr>
                <w:rFonts w:ascii="Cambria Math" w:hAnsi="Cambria Math"/>
                <w:b w:val="0"/>
              </w:rPr>
              <w:t xml:space="preserve">9) </w:t>
            </w:r>
            <w:r w:rsidR="001C65AD">
              <w:rPr>
                <w:rFonts w:ascii="Cambria Math" w:hAnsi="Cambria Math"/>
                <w:b w:val="0"/>
              </w:rPr>
              <w:t xml:space="preserve">Determine whether or not each of the functions below is parallel to </w:t>
            </w:r>
            <w:proofErr w:type="gramStart"/>
            <w:r w:rsidR="001C65AD" w:rsidRPr="001C65AD">
              <w:rPr>
                <w:rFonts w:ascii="Cambria Math" w:hAnsi="Cambria Math"/>
                <w:b w:val="0"/>
                <w:i/>
              </w:rPr>
              <w:t>f(</w:t>
            </w:r>
            <w:proofErr w:type="gramEnd"/>
            <w:r w:rsidR="001C65AD" w:rsidRPr="001C65AD">
              <w:rPr>
                <w:rFonts w:ascii="Cambria Math" w:hAnsi="Cambria Math"/>
                <w:b w:val="0"/>
                <w:i/>
              </w:rPr>
              <w:t>x)</w:t>
            </w:r>
            <w:r w:rsidR="001C65AD">
              <w:rPr>
                <w:rFonts w:ascii="Cambria Math" w:hAnsi="Cambria Math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x+4</m:t>
              </m:r>
            </m:oMath>
            <w:r w:rsidR="001C65AD">
              <w:rPr>
                <w:rFonts w:ascii="Cambria Math" w:hAnsi="Cambria Math"/>
                <w:b w:val="0"/>
              </w:rPr>
              <w:t xml:space="preserve"> </w:t>
            </w:r>
          </w:p>
          <w:p w14:paraId="43C567F2" w14:textId="38986094" w:rsidR="001C65AD" w:rsidRPr="00A876E7" w:rsidRDefault="00D36562" w:rsidP="00A876E7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hint="eastAsia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6672" behindDoc="0" locked="0" layoutInCell="1" allowOverlap="1" wp14:anchorId="248E3B84" wp14:editId="7F8DEF25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52705</wp:posOffset>
                  </wp:positionV>
                  <wp:extent cx="1958340" cy="1898650"/>
                  <wp:effectExtent l="0" t="0" r="3810" b="6350"/>
                  <wp:wrapSquare wrapText="bothSides"/>
                  <wp:docPr id="18" name="Picture 18" descr="C:\Users\kramos\Dropbox\Math Materials - KMR\Images\.25x+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.25x+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65AD">
              <w:rPr>
                <w:rFonts w:ascii="Cambria Math" w:hAnsi="Cambria Math"/>
                <w:b w:val="0"/>
                <w:noProof/>
              </w:rPr>
              <w:t xml:space="preserve">                                                           b)</w:t>
            </w:r>
            <w:r w:rsidR="00A876E7">
              <w:rPr>
                <w:rFonts w:ascii="Cambria Math" w:hAnsi="Cambria Math"/>
                <w:b w:val="0"/>
                <w:noProof/>
              </w:rPr>
              <w:t xml:space="preserve"> 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 xml:space="preserve">                                                  </w:t>
            </w:r>
            <w:r w:rsidR="00A876E7" w:rsidRPr="00A876E7">
              <w:rPr>
                <w:rFonts w:ascii="Cambria Math" w:hAnsi="Cambria Math"/>
                <w:b w:val="0"/>
                <w:noProof/>
              </w:rPr>
              <w:t xml:space="preserve"> 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>c)</w:t>
            </w:r>
            <w:r w:rsidRPr="00A876E7">
              <w:rPr>
                <w:rFonts w:ascii="Cambria Math" w:hAnsi="Cambria Math"/>
                <w:b w:val="0"/>
                <w:noProof/>
              </w:rPr>
              <w:t xml:space="preserve">    </w:t>
            </w:r>
            <w:r w:rsidRPr="00A876E7">
              <w:rPr>
                <w:rFonts w:ascii="Cambria Math" w:hAnsi="Cambria Math"/>
                <w:b w:val="0"/>
                <w:i/>
                <w:noProof/>
              </w:rPr>
              <w:t>h(x)</w:t>
            </w:r>
            <w:r w:rsidRPr="00A876E7">
              <w:rPr>
                <w:rFonts w:ascii="Cambria Math" w:hAnsi="Cambria Math"/>
                <w:b w:val="0"/>
                <w:noProof/>
              </w:rPr>
              <w:t>=</w:t>
            </w:r>
            <w:bookmarkStart w:id="0" w:name="_GoBack"/>
            <w:bookmarkEnd w:id="0"/>
            <w:r w:rsidRPr="00A876E7">
              <w:rPr>
                <w:rFonts w:ascii="Cambria Math" w:hAnsi="Cambria Math"/>
                <w:b w:val="0"/>
                <w:noProof/>
              </w:rPr>
              <w:t xml:space="preserve"> -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x-1</m:t>
              </m:r>
            </m:oMath>
          </w:p>
          <w:p w14:paraId="0633822B" w14:textId="77777777" w:rsidR="001C65AD" w:rsidRPr="001C65AD" w:rsidRDefault="001C65AD" w:rsidP="001C65AD">
            <w:pPr>
              <w:pStyle w:val="ListParagraph"/>
              <w:rPr>
                <w:rFonts w:ascii="Cambria Math" w:hAnsi="Cambria Math" w:hint="eastAsia"/>
                <w:b w:val="0"/>
              </w:rPr>
            </w:pPr>
          </w:p>
        </w:tc>
      </w:tr>
    </w:tbl>
    <w:p w14:paraId="2AEE3F44" w14:textId="77777777" w:rsidR="001C65AD" w:rsidRPr="004239A4" w:rsidRDefault="001C65AD" w:rsidP="009D0E96">
      <w:pPr>
        <w:rPr>
          <w:rFonts w:ascii="Cambria Math" w:hAnsi="Cambria Math" w:hint="eastAsia"/>
          <w:b w:val="0"/>
        </w:rPr>
      </w:pPr>
    </w:p>
    <w:sectPr w:rsidR="001C65AD" w:rsidRPr="004239A4" w:rsidSect="004239A4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6E451" w14:textId="77777777" w:rsidR="005216C7" w:rsidRDefault="005216C7" w:rsidP="00157BA3">
      <w:r>
        <w:separator/>
      </w:r>
    </w:p>
  </w:endnote>
  <w:endnote w:type="continuationSeparator" w:id="0">
    <w:p w14:paraId="29FEA9F2" w14:textId="77777777" w:rsidR="005216C7" w:rsidRDefault="005216C7" w:rsidP="0015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49A72" w14:textId="77777777" w:rsidR="00157BA3" w:rsidRPr="00157BA3" w:rsidRDefault="00157BA3" w:rsidP="00157BA3">
    <w:pPr>
      <w:pStyle w:val="Footer"/>
      <w:jc w:val="center"/>
      <w:rPr>
        <w:rFonts w:ascii="Cambria Math" w:hAnsi="Cambria Math" w:hint="eastAsia"/>
        <w:sz w:val="24"/>
        <w:szCs w:val="24"/>
      </w:rPr>
    </w:pPr>
    <w:r w:rsidRPr="00157BA3">
      <w:rPr>
        <w:rFonts w:ascii="Cambria Math" w:hAnsi="Cambria Math"/>
        <w:sz w:val="24"/>
        <w:szCs w:val="24"/>
      </w:rPr>
      <w:t>BE YOUR BEST SELF</w:t>
    </w:r>
  </w:p>
  <w:p w14:paraId="09A5D8B7" w14:textId="77777777" w:rsidR="00157BA3" w:rsidRPr="00157BA3" w:rsidRDefault="00157BA3" w:rsidP="00157BA3">
    <w:pPr>
      <w:pStyle w:val="Footer"/>
      <w:jc w:val="center"/>
      <w:rPr>
        <w:rFonts w:ascii="Cambria Math" w:hAnsi="Cambria Math" w:hint="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C677D" w14:textId="77777777" w:rsidR="005216C7" w:rsidRDefault="005216C7" w:rsidP="00157BA3">
      <w:r>
        <w:separator/>
      </w:r>
    </w:p>
  </w:footnote>
  <w:footnote w:type="continuationSeparator" w:id="0">
    <w:p w14:paraId="638D5C65" w14:textId="77777777" w:rsidR="005216C7" w:rsidRDefault="005216C7" w:rsidP="0015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B7709"/>
    <w:multiLevelType w:val="hybridMultilevel"/>
    <w:tmpl w:val="A29CC9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96"/>
    <w:rsid w:val="001232D4"/>
    <w:rsid w:val="00157BA3"/>
    <w:rsid w:val="001C65AD"/>
    <w:rsid w:val="00244B66"/>
    <w:rsid w:val="004226E8"/>
    <w:rsid w:val="004239A4"/>
    <w:rsid w:val="00446F2F"/>
    <w:rsid w:val="004A2E9B"/>
    <w:rsid w:val="005216C7"/>
    <w:rsid w:val="005A3657"/>
    <w:rsid w:val="0069029E"/>
    <w:rsid w:val="009D0E96"/>
    <w:rsid w:val="00A13BCC"/>
    <w:rsid w:val="00A876E7"/>
    <w:rsid w:val="00BE0274"/>
    <w:rsid w:val="00D36562"/>
    <w:rsid w:val="00F0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89C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96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E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5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9B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BA3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A3"/>
    <w:rPr>
      <w:rFonts w:ascii="Times New Roman" w:eastAsiaTheme="minorEastAsia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96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E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5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9B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BA3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A3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189</Words>
  <Characters>1080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Katleiah Ramos</cp:lastModifiedBy>
  <cp:revision>13</cp:revision>
  <cp:lastPrinted>2015-10-04T20:09:00Z</cp:lastPrinted>
  <dcterms:created xsi:type="dcterms:W3CDTF">2015-10-04T19:25:00Z</dcterms:created>
  <dcterms:modified xsi:type="dcterms:W3CDTF">2015-10-05T01:31:00Z</dcterms:modified>
</cp:coreProperties>
</file>